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D41C0" w14:textId="77777777" w:rsidR="00380917" w:rsidRPr="00970EC2" w:rsidRDefault="00380917" w:rsidP="0038091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970EC2"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47205251" w14:textId="77777777" w:rsidR="00380917" w:rsidRPr="00970EC2" w:rsidRDefault="00380917" w:rsidP="0038091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970EC2">
        <w:rPr>
          <w:bCs/>
          <w:color w:val="000000"/>
          <w:sz w:val="28"/>
          <w:szCs w:val="28"/>
        </w:rPr>
        <w:t>«УФИМСКИЙ МЕДИЦИНСКИЙ КОЛЛЕДЖ»</w:t>
      </w:r>
    </w:p>
    <w:p w14:paraId="3E02D919" w14:textId="77777777" w:rsidR="00380917" w:rsidRPr="00970EC2" w:rsidRDefault="00380917" w:rsidP="0038091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970EC2"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0E4F6E99" w14:textId="77777777" w:rsidR="00380917" w:rsidRPr="00970EC2" w:rsidRDefault="00380917" w:rsidP="00380917"/>
    <w:p w14:paraId="1852A73F" w14:textId="77777777" w:rsidR="00380917" w:rsidRPr="00970EC2" w:rsidRDefault="00380917" w:rsidP="00380917"/>
    <w:p w14:paraId="35E6D030" w14:textId="77777777" w:rsidR="00380917" w:rsidRPr="00970EC2" w:rsidRDefault="00380917" w:rsidP="00380917"/>
    <w:p w14:paraId="72CD9308" w14:textId="77777777" w:rsidR="00380917" w:rsidRPr="00970EC2" w:rsidRDefault="00380917" w:rsidP="00380917"/>
    <w:p w14:paraId="538E92B1" w14:textId="77777777" w:rsidR="00380917" w:rsidRPr="00970EC2" w:rsidRDefault="00380917" w:rsidP="00380917"/>
    <w:p w14:paraId="1F9E62A6" w14:textId="77777777" w:rsidR="00380917" w:rsidRPr="00970EC2" w:rsidRDefault="00380917" w:rsidP="00380917"/>
    <w:p w14:paraId="1A3B45AF" w14:textId="77777777" w:rsidR="00380917" w:rsidRPr="00970EC2" w:rsidRDefault="00380917" w:rsidP="00380917"/>
    <w:p w14:paraId="6EED1A12" w14:textId="77777777" w:rsidR="00380917" w:rsidRPr="00970EC2" w:rsidRDefault="00380917" w:rsidP="00380917"/>
    <w:p w14:paraId="190E1A08" w14:textId="77777777" w:rsidR="00380917" w:rsidRPr="00970EC2" w:rsidRDefault="00380917" w:rsidP="00380917"/>
    <w:p w14:paraId="4D095130" w14:textId="77777777" w:rsidR="00380917" w:rsidRPr="00970EC2" w:rsidRDefault="00380917" w:rsidP="00380917">
      <w:pPr>
        <w:spacing w:line="360" w:lineRule="auto"/>
        <w:jc w:val="center"/>
        <w:rPr>
          <w:b/>
          <w:bCs/>
          <w:sz w:val="28"/>
          <w:szCs w:val="28"/>
        </w:rPr>
      </w:pPr>
      <w:r w:rsidRPr="00970EC2">
        <w:rPr>
          <w:b/>
          <w:bCs/>
          <w:sz w:val="28"/>
          <w:szCs w:val="28"/>
        </w:rPr>
        <w:t>АННОТАЦИЯ</w:t>
      </w:r>
    </w:p>
    <w:p w14:paraId="797C85AF" w14:textId="77777777" w:rsidR="00380917" w:rsidRPr="00970EC2" w:rsidRDefault="00380917" w:rsidP="00380917">
      <w:pPr>
        <w:spacing w:line="360" w:lineRule="auto"/>
        <w:jc w:val="center"/>
        <w:rPr>
          <w:b/>
          <w:bCs/>
          <w:sz w:val="28"/>
          <w:szCs w:val="28"/>
        </w:rPr>
      </w:pPr>
      <w:r w:rsidRPr="00970EC2">
        <w:rPr>
          <w:b/>
          <w:bCs/>
          <w:sz w:val="28"/>
          <w:szCs w:val="28"/>
        </w:rPr>
        <w:t>рабочей программы учебной дисциплины</w:t>
      </w:r>
    </w:p>
    <w:p w14:paraId="2EF8C750" w14:textId="38770127" w:rsidR="003056C5" w:rsidRPr="003B56BC" w:rsidRDefault="00380917" w:rsidP="00380917">
      <w:pPr>
        <w:spacing w:line="276" w:lineRule="auto"/>
        <w:jc w:val="center"/>
        <w:rPr>
          <w:sz w:val="28"/>
          <w:szCs w:val="28"/>
        </w:rPr>
      </w:pPr>
      <w:r w:rsidRPr="001310EE">
        <w:rPr>
          <w:b/>
          <w:bCs/>
          <w:sz w:val="28"/>
          <w:szCs w:val="28"/>
        </w:rPr>
        <w:t xml:space="preserve"> ЕН.02 Информационные технологии в профессиональной деятельности</w:t>
      </w:r>
    </w:p>
    <w:p w14:paraId="19031983" w14:textId="77777777" w:rsidR="003056C5" w:rsidRPr="003B56BC" w:rsidRDefault="001B1284" w:rsidP="003056C5">
      <w:pPr>
        <w:tabs>
          <w:tab w:val="left" w:pos="0"/>
        </w:tabs>
        <w:ind w:firstLine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</w:t>
      </w:r>
      <w:r w:rsidR="005F2DDC">
        <w:rPr>
          <w:sz w:val="28"/>
          <w:szCs w:val="28"/>
        </w:rPr>
        <w:t>пециальность</w:t>
      </w:r>
      <w:r w:rsidR="003056C5">
        <w:rPr>
          <w:sz w:val="28"/>
          <w:szCs w:val="28"/>
        </w:rPr>
        <w:t xml:space="preserve"> </w:t>
      </w:r>
      <w:r w:rsidR="00611E9A">
        <w:rPr>
          <w:sz w:val="28"/>
          <w:szCs w:val="28"/>
        </w:rPr>
        <w:t>31.02.01</w:t>
      </w:r>
      <w:r w:rsidR="003056C5" w:rsidRPr="002655A9">
        <w:rPr>
          <w:sz w:val="28"/>
          <w:szCs w:val="28"/>
        </w:rPr>
        <w:t xml:space="preserve"> Лечебное дело</w:t>
      </w:r>
      <w:r w:rsidR="00482D78">
        <w:rPr>
          <w:sz w:val="28"/>
          <w:szCs w:val="28"/>
        </w:rPr>
        <w:t xml:space="preserve"> </w:t>
      </w:r>
      <w:r w:rsidR="00E86654">
        <w:rPr>
          <w:sz w:val="28"/>
          <w:szCs w:val="28"/>
        </w:rPr>
        <w:t>(</w:t>
      </w:r>
      <w:r w:rsidR="00482D78">
        <w:rPr>
          <w:sz w:val="28"/>
          <w:szCs w:val="28"/>
        </w:rPr>
        <w:t>углубленной подготовки</w:t>
      </w:r>
      <w:r w:rsidR="00E86654">
        <w:rPr>
          <w:sz w:val="28"/>
          <w:szCs w:val="28"/>
        </w:rPr>
        <w:t>)</w:t>
      </w:r>
    </w:p>
    <w:p w14:paraId="26F67B13" w14:textId="77777777" w:rsidR="003056C5" w:rsidRPr="003B56BC" w:rsidRDefault="003056C5" w:rsidP="003056C5">
      <w:pPr>
        <w:spacing w:line="276" w:lineRule="auto"/>
        <w:jc w:val="both"/>
        <w:rPr>
          <w:b/>
          <w:sz w:val="28"/>
          <w:szCs w:val="28"/>
        </w:rPr>
      </w:pPr>
    </w:p>
    <w:p w14:paraId="58DC627D" w14:textId="77777777" w:rsidR="003056C5" w:rsidRPr="003B56BC" w:rsidRDefault="003056C5" w:rsidP="003056C5">
      <w:pPr>
        <w:spacing w:after="200" w:line="276" w:lineRule="auto"/>
        <w:jc w:val="center"/>
        <w:rPr>
          <w:b/>
          <w:sz w:val="28"/>
          <w:szCs w:val="28"/>
        </w:rPr>
      </w:pPr>
    </w:p>
    <w:p w14:paraId="19BB4668" w14:textId="77777777" w:rsidR="003056C5" w:rsidRPr="003B56BC" w:rsidRDefault="003056C5" w:rsidP="003056C5">
      <w:pPr>
        <w:spacing w:after="200" w:line="276" w:lineRule="auto"/>
        <w:jc w:val="center"/>
        <w:rPr>
          <w:b/>
          <w:sz w:val="28"/>
          <w:szCs w:val="28"/>
        </w:rPr>
      </w:pPr>
    </w:p>
    <w:p w14:paraId="7A4C96F7" w14:textId="3CB32AED" w:rsidR="003056C5" w:rsidRDefault="003056C5" w:rsidP="003056C5">
      <w:pPr>
        <w:spacing w:after="200" w:line="276" w:lineRule="auto"/>
        <w:jc w:val="center"/>
        <w:rPr>
          <w:b/>
          <w:sz w:val="28"/>
          <w:szCs w:val="28"/>
        </w:rPr>
      </w:pPr>
    </w:p>
    <w:p w14:paraId="408288B6" w14:textId="6AC373F3" w:rsidR="0032159A" w:rsidRDefault="0032159A" w:rsidP="003056C5">
      <w:pPr>
        <w:spacing w:after="200" w:line="276" w:lineRule="auto"/>
        <w:jc w:val="center"/>
        <w:rPr>
          <w:b/>
          <w:sz w:val="28"/>
          <w:szCs w:val="28"/>
        </w:rPr>
      </w:pPr>
    </w:p>
    <w:p w14:paraId="67441634" w14:textId="77777777" w:rsidR="0032159A" w:rsidRDefault="0032159A" w:rsidP="003056C5">
      <w:pPr>
        <w:spacing w:after="200" w:line="276" w:lineRule="auto"/>
        <w:jc w:val="center"/>
        <w:rPr>
          <w:b/>
          <w:sz w:val="28"/>
          <w:szCs w:val="28"/>
        </w:rPr>
      </w:pPr>
    </w:p>
    <w:p w14:paraId="67487558" w14:textId="77777777" w:rsidR="00E86654" w:rsidRDefault="00E86654" w:rsidP="003056C5">
      <w:pPr>
        <w:spacing w:after="200" w:line="276" w:lineRule="auto"/>
        <w:jc w:val="center"/>
        <w:rPr>
          <w:b/>
          <w:sz w:val="28"/>
          <w:szCs w:val="28"/>
        </w:rPr>
      </w:pPr>
    </w:p>
    <w:p w14:paraId="61CAA0D6" w14:textId="77777777" w:rsidR="00E86654" w:rsidRPr="003B56BC" w:rsidRDefault="00E86654" w:rsidP="003056C5">
      <w:pPr>
        <w:spacing w:after="200" w:line="276" w:lineRule="auto"/>
        <w:jc w:val="center"/>
        <w:rPr>
          <w:b/>
          <w:sz w:val="28"/>
          <w:szCs w:val="28"/>
        </w:rPr>
      </w:pPr>
    </w:p>
    <w:p w14:paraId="358912DA" w14:textId="77777777" w:rsidR="003056C5" w:rsidRPr="003B56BC" w:rsidRDefault="003056C5" w:rsidP="003056C5">
      <w:pPr>
        <w:spacing w:after="200" w:line="276" w:lineRule="auto"/>
        <w:rPr>
          <w:b/>
          <w:sz w:val="28"/>
          <w:szCs w:val="28"/>
        </w:rPr>
      </w:pPr>
    </w:p>
    <w:p w14:paraId="66A4F841" w14:textId="77777777" w:rsidR="003056C5" w:rsidRDefault="003056C5" w:rsidP="003056C5">
      <w:pPr>
        <w:spacing w:line="276" w:lineRule="auto"/>
        <w:jc w:val="both"/>
        <w:rPr>
          <w:sz w:val="28"/>
          <w:szCs w:val="28"/>
        </w:rPr>
      </w:pPr>
    </w:p>
    <w:p w14:paraId="61D4C541" w14:textId="77777777" w:rsidR="003056C5" w:rsidRDefault="003056C5" w:rsidP="003056C5">
      <w:pPr>
        <w:spacing w:line="276" w:lineRule="auto"/>
        <w:jc w:val="both"/>
        <w:rPr>
          <w:sz w:val="28"/>
          <w:szCs w:val="28"/>
        </w:rPr>
      </w:pPr>
    </w:p>
    <w:p w14:paraId="3AA0412E" w14:textId="77777777" w:rsidR="00C546F9" w:rsidRPr="003B56BC" w:rsidRDefault="00C546F9" w:rsidP="003056C5">
      <w:pPr>
        <w:spacing w:line="276" w:lineRule="auto"/>
        <w:jc w:val="both"/>
        <w:rPr>
          <w:sz w:val="28"/>
          <w:szCs w:val="28"/>
        </w:rPr>
      </w:pPr>
    </w:p>
    <w:p w14:paraId="27FA8B31" w14:textId="77777777" w:rsidR="00380917" w:rsidRDefault="00380917" w:rsidP="003056C5">
      <w:pPr>
        <w:spacing w:line="276" w:lineRule="auto"/>
        <w:ind w:left="4248"/>
        <w:jc w:val="both"/>
        <w:rPr>
          <w:sz w:val="28"/>
          <w:szCs w:val="28"/>
        </w:rPr>
      </w:pPr>
    </w:p>
    <w:p w14:paraId="51BAAA32" w14:textId="77777777" w:rsidR="00380917" w:rsidRDefault="00380917" w:rsidP="003056C5">
      <w:pPr>
        <w:spacing w:line="276" w:lineRule="auto"/>
        <w:ind w:left="4248"/>
        <w:jc w:val="both"/>
        <w:rPr>
          <w:sz w:val="28"/>
          <w:szCs w:val="28"/>
        </w:rPr>
      </w:pPr>
    </w:p>
    <w:p w14:paraId="01202060" w14:textId="77777777" w:rsidR="00380917" w:rsidRDefault="00380917" w:rsidP="003056C5">
      <w:pPr>
        <w:spacing w:line="276" w:lineRule="auto"/>
        <w:ind w:left="4248"/>
        <w:jc w:val="both"/>
        <w:rPr>
          <w:sz w:val="28"/>
          <w:szCs w:val="28"/>
        </w:rPr>
      </w:pPr>
    </w:p>
    <w:p w14:paraId="4886BF0B" w14:textId="77777777" w:rsidR="00380917" w:rsidRDefault="00380917" w:rsidP="003056C5">
      <w:pPr>
        <w:spacing w:line="276" w:lineRule="auto"/>
        <w:ind w:left="4248"/>
        <w:jc w:val="both"/>
        <w:rPr>
          <w:sz w:val="28"/>
          <w:szCs w:val="28"/>
        </w:rPr>
      </w:pPr>
    </w:p>
    <w:p w14:paraId="745BDD5D" w14:textId="77777777" w:rsidR="00380917" w:rsidRDefault="00380917" w:rsidP="003056C5">
      <w:pPr>
        <w:spacing w:line="276" w:lineRule="auto"/>
        <w:ind w:left="4248"/>
        <w:jc w:val="both"/>
        <w:rPr>
          <w:sz w:val="28"/>
          <w:szCs w:val="28"/>
        </w:rPr>
      </w:pPr>
    </w:p>
    <w:p w14:paraId="03483253" w14:textId="77777777" w:rsidR="00380917" w:rsidRDefault="00380917" w:rsidP="003056C5">
      <w:pPr>
        <w:spacing w:line="276" w:lineRule="auto"/>
        <w:ind w:left="4248"/>
        <w:jc w:val="both"/>
        <w:rPr>
          <w:sz w:val="28"/>
          <w:szCs w:val="28"/>
        </w:rPr>
      </w:pPr>
    </w:p>
    <w:p w14:paraId="03BF3F3F" w14:textId="77777777" w:rsidR="00380917" w:rsidRDefault="00380917" w:rsidP="003056C5">
      <w:pPr>
        <w:spacing w:line="276" w:lineRule="auto"/>
        <w:ind w:left="4248"/>
        <w:jc w:val="both"/>
        <w:rPr>
          <w:sz w:val="28"/>
          <w:szCs w:val="28"/>
        </w:rPr>
      </w:pPr>
    </w:p>
    <w:p w14:paraId="6F24028E" w14:textId="6F787D19" w:rsidR="00FF6AC7" w:rsidRPr="00380917" w:rsidRDefault="00D169FF" w:rsidP="00380917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FF6AC7"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1A12AF">
        <w:rPr>
          <w:b/>
          <w:caps/>
          <w:sz w:val="28"/>
          <w:szCs w:val="28"/>
        </w:rPr>
        <w:t>Рабочей</w:t>
      </w:r>
      <w:r w:rsidR="00FF6AC7"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5382FEB7" w14:textId="77777777" w:rsidR="00FF6AC7" w:rsidRPr="001A12AF" w:rsidRDefault="001A12A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ЕН.0</w:t>
      </w:r>
      <w:r w:rsidR="00332F0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Информа</w:t>
      </w:r>
      <w:r w:rsidR="00332F01">
        <w:rPr>
          <w:b/>
          <w:sz w:val="28"/>
          <w:szCs w:val="28"/>
        </w:rPr>
        <w:t>тика</w:t>
      </w:r>
      <w:r>
        <w:rPr>
          <w:b/>
          <w:sz w:val="28"/>
          <w:szCs w:val="28"/>
        </w:rPr>
        <w:t xml:space="preserve"> </w:t>
      </w:r>
    </w:p>
    <w:p w14:paraId="63729981" w14:textId="77777777"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3E77E0B3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</w:t>
      </w:r>
      <w:r w:rsidR="00626575">
        <w:rPr>
          <w:b/>
          <w:sz w:val="28"/>
          <w:szCs w:val="28"/>
        </w:rPr>
        <w:t xml:space="preserve"> рабочей</w:t>
      </w:r>
      <w:r w:rsidR="00FF6AC7" w:rsidRPr="00A20A8B">
        <w:rPr>
          <w:b/>
          <w:sz w:val="28"/>
          <w:szCs w:val="28"/>
        </w:rPr>
        <w:t xml:space="preserve"> программы</w:t>
      </w:r>
    </w:p>
    <w:p w14:paraId="17F41004" w14:textId="77777777" w:rsidR="00C33EE8" w:rsidRPr="00A20A8B" w:rsidRDefault="00A35F1D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7041B2" w:rsidRPr="00A20A8B">
        <w:rPr>
          <w:sz w:val="28"/>
          <w:szCs w:val="28"/>
        </w:rPr>
        <w:t xml:space="preserve"> п</w:t>
      </w:r>
      <w:r w:rsidR="00FF6AC7" w:rsidRPr="00A20A8B">
        <w:rPr>
          <w:sz w:val="28"/>
          <w:szCs w:val="28"/>
        </w:rPr>
        <w:t xml:space="preserve">рограмма учебной дисциплины </w:t>
      </w:r>
      <w:r w:rsidR="007041B2" w:rsidRPr="00A20A8B">
        <w:rPr>
          <w:sz w:val="28"/>
          <w:szCs w:val="28"/>
        </w:rPr>
        <w:t xml:space="preserve">является частью </w:t>
      </w:r>
      <w:r w:rsidR="00611E9A">
        <w:rPr>
          <w:sz w:val="28"/>
          <w:szCs w:val="28"/>
        </w:rPr>
        <w:t>программы подготовки специалистов среднего звена</w:t>
      </w:r>
      <w:r w:rsidR="007041B2" w:rsidRPr="00A20A8B">
        <w:rPr>
          <w:sz w:val="28"/>
          <w:szCs w:val="28"/>
        </w:rPr>
        <w:t xml:space="preserve"> </w:t>
      </w:r>
      <w:r w:rsidR="000D5CDF" w:rsidRPr="00A20A8B">
        <w:rPr>
          <w:sz w:val="28"/>
          <w:szCs w:val="28"/>
        </w:rPr>
        <w:t xml:space="preserve">в соответствии с ФГОС </w:t>
      </w:r>
      <w:r w:rsidR="007041B2" w:rsidRPr="00A20A8B">
        <w:rPr>
          <w:sz w:val="28"/>
          <w:szCs w:val="28"/>
        </w:rPr>
        <w:t>по специальности</w:t>
      </w:r>
      <w:r w:rsidR="00E21C40" w:rsidRPr="00A20A8B">
        <w:rPr>
          <w:sz w:val="28"/>
          <w:szCs w:val="28"/>
        </w:rPr>
        <w:t xml:space="preserve"> </w:t>
      </w:r>
      <w:r w:rsidR="000D5CDF" w:rsidRPr="00A20A8B">
        <w:rPr>
          <w:sz w:val="28"/>
          <w:szCs w:val="28"/>
        </w:rPr>
        <w:t xml:space="preserve">СПО </w:t>
      </w:r>
      <w:r w:rsidR="00611E9A">
        <w:rPr>
          <w:sz w:val="28"/>
          <w:szCs w:val="28"/>
        </w:rPr>
        <w:t>31.02.01</w:t>
      </w:r>
      <w:r w:rsidR="00611E9A" w:rsidRPr="002655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32F01">
        <w:rPr>
          <w:sz w:val="28"/>
          <w:szCs w:val="28"/>
        </w:rPr>
        <w:t>Лечебное</w:t>
      </w:r>
      <w:r>
        <w:rPr>
          <w:sz w:val="28"/>
          <w:szCs w:val="28"/>
        </w:rPr>
        <w:t xml:space="preserve"> дело</w:t>
      </w:r>
      <w:r w:rsidR="00CB42F1">
        <w:rPr>
          <w:sz w:val="28"/>
          <w:szCs w:val="28"/>
        </w:rPr>
        <w:t xml:space="preserve"> </w:t>
      </w:r>
      <w:r w:rsidR="0025390B">
        <w:rPr>
          <w:sz w:val="28"/>
          <w:szCs w:val="28"/>
        </w:rPr>
        <w:t>(</w:t>
      </w:r>
      <w:r w:rsidR="00CB42F1">
        <w:rPr>
          <w:sz w:val="28"/>
          <w:szCs w:val="28"/>
        </w:rPr>
        <w:t>углубленной подготовки</w:t>
      </w:r>
      <w:r w:rsidR="0025390B">
        <w:rPr>
          <w:sz w:val="28"/>
          <w:szCs w:val="28"/>
        </w:rPr>
        <w:t>)</w:t>
      </w:r>
      <w:r w:rsidR="004C7E46" w:rsidRPr="00A20A8B">
        <w:rPr>
          <w:sz w:val="28"/>
          <w:szCs w:val="28"/>
        </w:rPr>
        <w:t>.</w:t>
      </w:r>
    </w:p>
    <w:p w14:paraId="09172CE4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5921EC96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057E1475" w14:textId="77777777" w:rsidR="00DF4E91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2. Место</w:t>
      </w:r>
      <w:r w:rsidR="00626575">
        <w:rPr>
          <w:b/>
          <w:sz w:val="28"/>
          <w:szCs w:val="28"/>
        </w:rPr>
        <w:t xml:space="preserve"> учебной</w:t>
      </w:r>
      <w:r w:rsidR="00FF6AC7" w:rsidRPr="00A20A8B">
        <w:rPr>
          <w:b/>
          <w:sz w:val="28"/>
          <w:szCs w:val="28"/>
        </w:rPr>
        <w:t xml:space="preserve"> дисциплины в структуре </w:t>
      </w:r>
      <w:r w:rsidR="00144B64">
        <w:rPr>
          <w:b/>
          <w:sz w:val="28"/>
          <w:szCs w:val="28"/>
        </w:rPr>
        <w:t>подготовки специалистов среднего звена</w:t>
      </w:r>
      <w:r w:rsidR="002830A1" w:rsidRPr="00A20A8B">
        <w:rPr>
          <w:b/>
          <w:sz w:val="28"/>
          <w:szCs w:val="28"/>
        </w:rPr>
        <w:t>:</w:t>
      </w:r>
    </w:p>
    <w:p w14:paraId="50E37770" w14:textId="77777777" w:rsidR="001D2214" w:rsidRPr="00A20A8B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Математический и общий </w:t>
      </w:r>
      <w:r w:rsidR="00332F01">
        <w:rPr>
          <w:sz w:val="28"/>
          <w:szCs w:val="28"/>
        </w:rPr>
        <w:t>естественнонаучный</w:t>
      </w:r>
      <w:r>
        <w:rPr>
          <w:sz w:val="28"/>
          <w:szCs w:val="28"/>
        </w:rPr>
        <w:t xml:space="preserve"> </w:t>
      </w:r>
      <w:r w:rsidR="00611E9A">
        <w:rPr>
          <w:sz w:val="28"/>
          <w:szCs w:val="28"/>
        </w:rPr>
        <w:t xml:space="preserve"> учебный </w:t>
      </w:r>
      <w:r>
        <w:rPr>
          <w:sz w:val="28"/>
          <w:szCs w:val="28"/>
        </w:rPr>
        <w:t>цикл</w:t>
      </w:r>
      <w:r w:rsidR="00E21B12">
        <w:rPr>
          <w:sz w:val="28"/>
          <w:szCs w:val="28"/>
        </w:rPr>
        <w:t>.</w:t>
      </w:r>
    </w:p>
    <w:p w14:paraId="4169E099" w14:textId="77777777" w:rsidR="008F57C1" w:rsidRPr="00A20A8B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5DA306A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 xml:space="preserve">Цели и задачи </w:t>
      </w:r>
      <w:r w:rsidR="00626575">
        <w:rPr>
          <w:b/>
          <w:sz w:val="28"/>
          <w:szCs w:val="28"/>
        </w:rPr>
        <w:t xml:space="preserve">учебной </w:t>
      </w:r>
      <w:r w:rsidR="00B06A4C" w:rsidRPr="00A20A8B">
        <w:rPr>
          <w:b/>
          <w:sz w:val="28"/>
          <w:szCs w:val="28"/>
        </w:rPr>
        <w:t xml:space="preserve">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 </w:t>
      </w:r>
      <w:r w:rsidR="00C546F9" w:rsidRPr="00943B91">
        <w:rPr>
          <w:b/>
          <w:color w:val="000000" w:themeColor="text1"/>
          <w:sz w:val="28"/>
          <w:szCs w:val="28"/>
        </w:rPr>
        <w:t xml:space="preserve">учебной </w:t>
      </w:r>
      <w:r w:rsidR="00FF6AC7" w:rsidRPr="00A20A8B">
        <w:rPr>
          <w:b/>
          <w:sz w:val="28"/>
          <w:szCs w:val="28"/>
        </w:rPr>
        <w:t>дисциплины:</w:t>
      </w:r>
    </w:p>
    <w:p w14:paraId="6E801C62" w14:textId="77777777" w:rsidR="001D0E7B" w:rsidRPr="00A20A8B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3CDDF8D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626575">
        <w:rPr>
          <w:sz w:val="28"/>
          <w:szCs w:val="28"/>
        </w:rPr>
        <w:t xml:space="preserve"> учебной</w:t>
      </w:r>
      <w:r w:rsidRPr="00A20A8B">
        <w:rPr>
          <w:sz w:val="28"/>
          <w:szCs w:val="28"/>
        </w:rPr>
        <w:t xml:space="preserve"> дисциплины обучающийся должен уметь:</w:t>
      </w:r>
    </w:p>
    <w:p w14:paraId="4C05F91E" w14:textId="77777777" w:rsidR="00A35F1D" w:rsidRDefault="00FF6AC7" w:rsidP="0033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 </w:t>
      </w:r>
      <w:r w:rsidR="00A35F1D">
        <w:rPr>
          <w:sz w:val="28"/>
          <w:szCs w:val="28"/>
        </w:rPr>
        <w:t xml:space="preserve">- </w:t>
      </w:r>
      <w:r w:rsidR="00332F01">
        <w:rPr>
          <w:sz w:val="28"/>
          <w:szCs w:val="28"/>
        </w:rPr>
        <w:t>использовать персональный компьютер (ПК) в профессиональной и повседневной деятельности;</w:t>
      </w:r>
    </w:p>
    <w:p w14:paraId="1C32C606" w14:textId="77777777" w:rsidR="00332F01" w:rsidRDefault="00332F01" w:rsidP="0033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внедрять современные прикладные программные средства;</w:t>
      </w:r>
    </w:p>
    <w:p w14:paraId="62E38AA7" w14:textId="77777777" w:rsidR="00332F01" w:rsidRDefault="00332F01" w:rsidP="0033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поиск медицинской информации в сети Интернет;</w:t>
      </w:r>
    </w:p>
    <w:p w14:paraId="4E4B0488" w14:textId="77777777" w:rsidR="00332F01" w:rsidRPr="00A20A8B" w:rsidRDefault="00332F01" w:rsidP="0033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 использовать электронную почту.</w:t>
      </w:r>
    </w:p>
    <w:p w14:paraId="2EF9A368" w14:textId="77777777" w:rsidR="00A35F1D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9FEA9FE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626575">
        <w:rPr>
          <w:sz w:val="28"/>
          <w:szCs w:val="28"/>
        </w:rPr>
        <w:t xml:space="preserve"> учебной</w:t>
      </w:r>
      <w:r w:rsidRPr="00A20A8B">
        <w:rPr>
          <w:sz w:val="28"/>
          <w:szCs w:val="28"/>
        </w:rPr>
        <w:t xml:space="preserve"> дисциплины обучающийся должен знать:</w:t>
      </w:r>
    </w:p>
    <w:p w14:paraId="79CC4D9C" w14:textId="77777777" w:rsidR="00033BD9" w:rsidRDefault="00332F0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устройство персонального компьютера;</w:t>
      </w:r>
    </w:p>
    <w:p w14:paraId="2DCA5FCC" w14:textId="77777777" w:rsidR="00332F01" w:rsidRDefault="00332F0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принципы информатики;</w:t>
      </w:r>
    </w:p>
    <w:p w14:paraId="47C9CDFB" w14:textId="77777777" w:rsidR="00332F01" w:rsidRDefault="00332F0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источники медицинской информации;</w:t>
      </w:r>
    </w:p>
    <w:p w14:paraId="23EFEADB" w14:textId="77777777" w:rsidR="00332F01" w:rsidRDefault="00332F0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методы и средства сбора, обработки, хранения, передачи и накопления информации;</w:t>
      </w:r>
    </w:p>
    <w:p w14:paraId="461190C6" w14:textId="77777777" w:rsidR="00332F01" w:rsidRDefault="00332F0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базовые, системные, служебные программные продукты и пакеты прикладных программ;</w:t>
      </w:r>
    </w:p>
    <w:p w14:paraId="2AEBE521" w14:textId="77777777" w:rsidR="00332F01" w:rsidRDefault="00332F0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принципы работы и значение локальных и глобальных компьютерных сетей в информационном обмене.</w:t>
      </w:r>
    </w:p>
    <w:p w14:paraId="36C1FDBA" w14:textId="77777777" w:rsidR="00DF7E10" w:rsidRDefault="00DF7E10" w:rsidP="00DF7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B2FA123" w14:textId="77777777" w:rsidR="00DF7E10" w:rsidRDefault="00DF7E10" w:rsidP="00DF7E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3126B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освоения учебной дисциплины у обучающегося должны формироваться следующие компетенции:</w:t>
      </w:r>
    </w:p>
    <w:p w14:paraId="7D458A03" w14:textId="77777777" w:rsidR="00DF7E10" w:rsidRPr="008276E0" w:rsidRDefault="00DF7E10" w:rsidP="00DF7E10">
      <w:pPr>
        <w:pStyle w:val="af2"/>
        <w:widowControl w:val="0"/>
        <w:ind w:left="0" w:right="-84" w:firstLine="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8276E0">
        <w:rPr>
          <w:sz w:val="28"/>
        </w:rPr>
        <w:t>ОК 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  <w:r w:rsidR="00144B64">
        <w:rPr>
          <w:sz w:val="28"/>
        </w:rPr>
        <w:t>;</w:t>
      </w:r>
    </w:p>
    <w:p w14:paraId="6FCC8E2C" w14:textId="77777777" w:rsidR="00DF7E10" w:rsidRPr="008276E0" w:rsidRDefault="00DF7E10" w:rsidP="00DF7E10">
      <w:pPr>
        <w:pStyle w:val="af2"/>
        <w:widowControl w:val="0"/>
        <w:ind w:left="0" w:right="-84" w:firstLine="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8276E0">
        <w:rPr>
          <w:sz w:val="28"/>
        </w:rPr>
        <w:t>ОК 4. 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</w:t>
      </w:r>
      <w:r w:rsidR="00144B64">
        <w:rPr>
          <w:sz w:val="28"/>
        </w:rPr>
        <w:t>нального и личностного развития;</w:t>
      </w:r>
    </w:p>
    <w:p w14:paraId="15771C35" w14:textId="77777777" w:rsidR="00DF7E10" w:rsidRPr="008276E0" w:rsidRDefault="00DF7E10" w:rsidP="00DF7E10">
      <w:pPr>
        <w:pStyle w:val="af2"/>
        <w:widowControl w:val="0"/>
        <w:ind w:left="0" w:right="-84" w:firstLine="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8276E0">
        <w:rPr>
          <w:sz w:val="28"/>
        </w:rPr>
        <w:t xml:space="preserve">ОК 5. Использовать информационно-коммуникационные технологии </w:t>
      </w:r>
      <w:r w:rsidR="00144B64">
        <w:rPr>
          <w:sz w:val="28"/>
        </w:rPr>
        <w:t>в профессиональной деятельности;</w:t>
      </w:r>
    </w:p>
    <w:p w14:paraId="1581D83A" w14:textId="77777777" w:rsidR="00DF7E10" w:rsidRPr="008276E0" w:rsidRDefault="00DF7E10" w:rsidP="00DF7E10">
      <w:pPr>
        <w:pStyle w:val="af2"/>
        <w:widowControl w:val="0"/>
        <w:ind w:left="0" w:right="-84" w:firstLine="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Pr="008276E0">
        <w:rPr>
          <w:sz w:val="28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</w:t>
      </w:r>
      <w:r w:rsidR="00144B64">
        <w:rPr>
          <w:sz w:val="28"/>
        </w:rPr>
        <w:t>;</w:t>
      </w:r>
    </w:p>
    <w:p w14:paraId="3150DAAD" w14:textId="77777777" w:rsidR="00DF7E10" w:rsidRPr="008276E0" w:rsidRDefault="00DF7E10" w:rsidP="00DF7E10">
      <w:pPr>
        <w:shd w:val="clear" w:color="auto" w:fill="FFFFFF"/>
        <w:ind w:right="-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8276E0">
        <w:rPr>
          <w:sz w:val="28"/>
          <w:szCs w:val="28"/>
        </w:rPr>
        <w:t xml:space="preserve">ОК 9. Ориентироваться в условиях частой смены технологий </w:t>
      </w:r>
      <w:r w:rsidRPr="008276E0">
        <w:rPr>
          <w:sz w:val="28"/>
          <w:szCs w:val="28"/>
        </w:rPr>
        <w:br/>
        <w:t>в профессиональной деятельности.</w:t>
      </w:r>
    </w:p>
    <w:p w14:paraId="05E1DBC5" w14:textId="77777777" w:rsidR="00DF7E10" w:rsidRPr="00A20A8B" w:rsidRDefault="00DF7E10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14:paraId="44B8BB87" w14:textId="77777777" w:rsidR="00E10A04" w:rsidRPr="00A20A8B" w:rsidRDefault="00E10A0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7DFF1543" w14:textId="77777777" w:rsidR="00B06A4C" w:rsidRPr="00A20A8B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Рекомендуемое количество часов на освоение программы</w:t>
      </w:r>
      <w:r w:rsidR="00626575">
        <w:rPr>
          <w:b/>
          <w:sz w:val="28"/>
          <w:szCs w:val="28"/>
        </w:rPr>
        <w:t xml:space="preserve"> учебной</w:t>
      </w:r>
      <w:r w:rsidR="00B06A4C" w:rsidRPr="00A20A8B">
        <w:rPr>
          <w:b/>
          <w:sz w:val="28"/>
          <w:szCs w:val="28"/>
        </w:rPr>
        <w:t xml:space="preserve"> дисциплины:</w:t>
      </w:r>
    </w:p>
    <w:p w14:paraId="3DDFA8C5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0B56A6">
        <w:rPr>
          <w:sz w:val="28"/>
          <w:szCs w:val="28"/>
        </w:rPr>
        <w:t xml:space="preserve"> </w:t>
      </w:r>
      <w:r w:rsidR="007D4345">
        <w:rPr>
          <w:sz w:val="28"/>
          <w:szCs w:val="28"/>
        </w:rPr>
        <w:t>180</w:t>
      </w:r>
      <w:r w:rsidR="000B56A6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0B56A6"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14:paraId="485A6A1A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 xml:space="preserve">учебной нагрузки обучающегося </w:t>
      </w:r>
      <w:r w:rsidR="000230BF">
        <w:rPr>
          <w:sz w:val="28"/>
          <w:szCs w:val="28"/>
        </w:rPr>
        <w:t>1</w:t>
      </w:r>
      <w:r w:rsidR="007D4345">
        <w:rPr>
          <w:sz w:val="28"/>
          <w:szCs w:val="28"/>
        </w:rPr>
        <w:t>2</w:t>
      </w:r>
      <w:r w:rsidR="000230BF">
        <w:rPr>
          <w:sz w:val="28"/>
          <w:szCs w:val="28"/>
        </w:rPr>
        <w:t>0</w:t>
      </w:r>
      <w:r w:rsidRPr="00A20A8B">
        <w:rPr>
          <w:sz w:val="28"/>
          <w:szCs w:val="28"/>
        </w:rPr>
        <w:t xml:space="preserve"> час</w:t>
      </w:r>
      <w:r w:rsidR="000B56A6">
        <w:rPr>
          <w:sz w:val="28"/>
          <w:szCs w:val="28"/>
        </w:rPr>
        <w:t>ов</w:t>
      </w:r>
      <w:r w:rsidR="00361C74" w:rsidRPr="00A20A8B">
        <w:rPr>
          <w:sz w:val="28"/>
          <w:szCs w:val="28"/>
        </w:rPr>
        <w:t>;</w:t>
      </w:r>
    </w:p>
    <w:p w14:paraId="4FA54DCC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7D4345">
        <w:rPr>
          <w:sz w:val="28"/>
          <w:szCs w:val="28"/>
        </w:rPr>
        <w:t>6</w:t>
      </w:r>
      <w:r w:rsidR="000230BF">
        <w:rPr>
          <w:sz w:val="28"/>
          <w:szCs w:val="28"/>
        </w:rPr>
        <w:t>0</w:t>
      </w:r>
      <w:r w:rsidRPr="00A20A8B">
        <w:rPr>
          <w:sz w:val="28"/>
          <w:szCs w:val="28"/>
        </w:rPr>
        <w:t xml:space="preserve"> час</w:t>
      </w:r>
      <w:r w:rsidR="000B56A6">
        <w:rPr>
          <w:sz w:val="28"/>
          <w:szCs w:val="28"/>
        </w:rPr>
        <w:t>а</w:t>
      </w:r>
      <w:r w:rsidR="00361C74" w:rsidRPr="00A20A8B">
        <w:rPr>
          <w:sz w:val="28"/>
          <w:szCs w:val="28"/>
        </w:rPr>
        <w:t>.</w:t>
      </w:r>
    </w:p>
    <w:p w14:paraId="13A66999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22DC7EE" w14:textId="77777777" w:rsidR="00F728CC" w:rsidRDefault="000B56A6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A20A8B">
        <w:rPr>
          <w:b/>
          <w:sz w:val="28"/>
          <w:szCs w:val="28"/>
        </w:rPr>
        <w:lastRenderedPageBreak/>
        <w:t>2</w:t>
      </w:r>
      <w:r w:rsidR="005040D8" w:rsidRPr="00A20A8B">
        <w:rPr>
          <w:b/>
          <w:sz w:val="28"/>
          <w:szCs w:val="28"/>
        </w:rPr>
        <w:t>. СТРУКТУРА И</w:t>
      </w:r>
      <w:r w:rsidR="002655A9">
        <w:rPr>
          <w:b/>
          <w:sz w:val="28"/>
          <w:szCs w:val="28"/>
        </w:rPr>
        <w:t xml:space="preserve"> ПРИМЕРНОЕ</w:t>
      </w:r>
      <w:r w:rsidR="005040D8" w:rsidRPr="00A20A8B">
        <w:rPr>
          <w:b/>
          <w:sz w:val="28"/>
          <w:szCs w:val="28"/>
        </w:rPr>
        <w:t xml:space="preserve"> СОДЕРЖАНИЕ УЧЕБНОЙ ДИСЦИПЛИНЫ</w:t>
      </w:r>
      <w:r w:rsidR="00F728CC" w:rsidRPr="00F728CC">
        <w:rPr>
          <w:b/>
          <w:sz w:val="28"/>
          <w:szCs w:val="28"/>
        </w:rPr>
        <w:t xml:space="preserve"> </w:t>
      </w:r>
    </w:p>
    <w:p w14:paraId="615BDBE3" w14:textId="77777777" w:rsidR="00F728CC" w:rsidRPr="001A12AF" w:rsidRDefault="00F728CC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14:paraId="1C0F78FF" w14:textId="77777777" w:rsidR="00B06A4C" w:rsidRPr="00A20A8B" w:rsidRDefault="00B06A4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8A186D6" w14:textId="77777777" w:rsidR="00FF6AC7" w:rsidRPr="00A20A8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14:paraId="07BE7C10" w14:textId="77777777"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63061C" w14:paraId="633E339E" w14:textId="77777777">
        <w:trPr>
          <w:trHeight w:val="460"/>
        </w:trPr>
        <w:tc>
          <w:tcPr>
            <w:tcW w:w="7904" w:type="dxa"/>
          </w:tcPr>
          <w:p w14:paraId="31AA2DC2" w14:textId="77777777" w:rsidR="00FF6AC7" w:rsidRPr="0063061C" w:rsidRDefault="00FF6AC7" w:rsidP="0063061C">
            <w:pPr>
              <w:jc w:val="center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68AA2AF0" w14:textId="77777777" w:rsidR="00FF6AC7" w:rsidRPr="0063061C" w:rsidRDefault="00361C74" w:rsidP="0063061C">
            <w:pPr>
              <w:jc w:val="center"/>
              <w:rPr>
                <w:i/>
                <w:iCs/>
                <w:sz w:val="28"/>
                <w:szCs w:val="28"/>
              </w:rPr>
            </w:pPr>
            <w:r w:rsidRPr="006306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63061C" w14:paraId="62B25AF0" w14:textId="77777777">
        <w:trPr>
          <w:trHeight w:val="285"/>
        </w:trPr>
        <w:tc>
          <w:tcPr>
            <w:tcW w:w="7904" w:type="dxa"/>
          </w:tcPr>
          <w:p w14:paraId="644F2CF5" w14:textId="77777777" w:rsidR="003509A1" w:rsidRPr="0063061C" w:rsidRDefault="003509A1" w:rsidP="003509A1">
            <w:pPr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4C7C96CF" w14:textId="77777777" w:rsidR="003509A1" w:rsidRPr="00626575" w:rsidRDefault="007D4345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626575">
              <w:rPr>
                <w:b/>
                <w:iCs/>
                <w:sz w:val="28"/>
                <w:szCs w:val="28"/>
              </w:rPr>
              <w:t>180</w:t>
            </w:r>
          </w:p>
        </w:tc>
      </w:tr>
      <w:tr w:rsidR="00FF6AC7" w:rsidRPr="0063061C" w14:paraId="673E1731" w14:textId="77777777">
        <w:tc>
          <w:tcPr>
            <w:tcW w:w="7904" w:type="dxa"/>
          </w:tcPr>
          <w:p w14:paraId="6F579DEC" w14:textId="77777777" w:rsidR="00FF6AC7" w:rsidRPr="0063061C" w:rsidRDefault="00A5514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63061C">
              <w:rPr>
                <w:b/>
                <w:sz w:val="28"/>
                <w:szCs w:val="28"/>
              </w:rPr>
              <w:t xml:space="preserve">аудиторная </w:t>
            </w:r>
            <w:r w:rsidRPr="0063061C">
              <w:rPr>
                <w:b/>
                <w:sz w:val="28"/>
                <w:szCs w:val="28"/>
              </w:rPr>
              <w:t>учебная нагрузка</w:t>
            </w:r>
            <w:r w:rsidR="00FF6AC7" w:rsidRPr="0063061C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</w:tcPr>
          <w:p w14:paraId="0F5266CA" w14:textId="77777777" w:rsidR="00FF6AC7" w:rsidRPr="00626575" w:rsidRDefault="000230BF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626575">
              <w:rPr>
                <w:b/>
                <w:iCs/>
                <w:sz w:val="28"/>
                <w:szCs w:val="28"/>
              </w:rPr>
              <w:t>1</w:t>
            </w:r>
            <w:r w:rsidR="007D4345" w:rsidRPr="00626575">
              <w:rPr>
                <w:b/>
                <w:iCs/>
                <w:sz w:val="28"/>
                <w:szCs w:val="28"/>
              </w:rPr>
              <w:t>2</w:t>
            </w:r>
            <w:r w:rsidRPr="00626575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FF6AC7" w:rsidRPr="0063061C" w14:paraId="160F8A1A" w14:textId="77777777">
        <w:tc>
          <w:tcPr>
            <w:tcW w:w="7904" w:type="dxa"/>
          </w:tcPr>
          <w:p w14:paraId="540C9B66" w14:textId="77777777" w:rsidR="00FF6AC7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02B287C7" w14:textId="77777777" w:rsidR="00FF6AC7" w:rsidRPr="00626575" w:rsidRDefault="00FF6AC7" w:rsidP="0063061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F6AC7" w:rsidRPr="0063061C" w14:paraId="59DE8DC6" w14:textId="77777777">
        <w:tc>
          <w:tcPr>
            <w:tcW w:w="7904" w:type="dxa"/>
          </w:tcPr>
          <w:p w14:paraId="6D31D2C0" w14:textId="77777777" w:rsidR="00FF6AC7" w:rsidRPr="0063061C" w:rsidRDefault="00361C74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 xml:space="preserve">     л</w:t>
            </w:r>
            <w:r w:rsidR="00FF6AC7" w:rsidRPr="0063061C">
              <w:rPr>
                <w:sz w:val="28"/>
                <w:szCs w:val="28"/>
              </w:rPr>
              <w:t xml:space="preserve">абораторные </w:t>
            </w:r>
            <w:r w:rsidR="00F63CA9">
              <w:rPr>
                <w:sz w:val="28"/>
                <w:szCs w:val="28"/>
              </w:rPr>
              <w:t>работы</w:t>
            </w:r>
          </w:p>
        </w:tc>
        <w:tc>
          <w:tcPr>
            <w:tcW w:w="1800" w:type="dxa"/>
          </w:tcPr>
          <w:p w14:paraId="2B6EEF49" w14:textId="77777777" w:rsidR="00FF6AC7" w:rsidRPr="00626575" w:rsidRDefault="007D4345" w:rsidP="0063061C">
            <w:pPr>
              <w:jc w:val="center"/>
              <w:rPr>
                <w:iCs/>
                <w:sz w:val="28"/>
                <w:szCs w:val="28"/>
              </w:rPr>
            </w:pPr>
            <w:r w:rsidRPr="00626575">
              <w:rPr>
                <w:iCs/>
                <w:sz w:val="28"/>
                <w:szCs w:val="28"/>
              </w:rPr>
              <w:t>56</w:t>
            </w:r>
          </w:p>
        </w:tc>
      </w:tr>
      <w:tr w:rsidR="00963770" w:rsidRPr="0063061C" w14:paraId="57490438" w14:textId="77777777">
        <w:tc>
          <w:tcPr>
            <w:tcW w:w="7904" w:type="dxa"/>
          </w:tcPr>
          <w:p w14:paraId="49F1BEFE" w14:textId="77777777" w:rsidR="00963770" w:rsidRPr="0063061C" w:rsidRDefault="00963770" w:rsidP="0063061C">
            <w:pPr>
              <w:jc w:val="both"/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5A38FCD9" w14:textId="77777777" w:rsidR="00963770" w:rsidRPr="00626575" w:rsidRDefault="007D4345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626575">
              <w:rPr>
                <w:b/>
                <w:iCs/>
                <w:sz w:val="28"/>
                <w:szCs w:val="28"/>
              </w:rPr>
              <w:t>60</w:t>
            </w:r>
          </w:p>
        </w:tc>
      </w:tr>
      <w:tr w:rsidR="00413F18" w:rsidRPr="0063061C" w14:paraId="625B061A" w14:textId="77777777">
        <w:tc>
          <w:tcPr>
            <w:tcW w:w="7904" w:type="dxa"/>
          </w:tcPr>
          <w:p w14:paraId="2733CE0F" w14:textId="77777777" w:rsidR="00413F18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0974D6A4" w14:textId="77777777" w:rsidR="00413F18" w:rsidRPr="00626575" w:rsidRDefault="00413F18" w:rsidP="0063061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32424" w:rsidRPr="0063061C" w14:paraId="5E9DA7B6" w14:textId="77777777">
        <w:tc>
          <w:tcPr>
            <w:tcW w:w="7904" w:type="dxa"/>
          </w:tcPr>
          <w:p w14:paraId="5905F9F2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800" w:type="dxa"/>
          </w:tcPr>
          <w:p w14:paraId="5552A556" w14:textId="77777777" w:rsidR="000A6291" w:rsidRPr="00626575" w:rsidRDefault="00552EDA" w:rsidP="000A6291">
            <w:pPr>
              <w:jc w:val="center"/>
              <w:rPr>
                <w:iCs/>
                <w:sz w:val="28"/>
                <w:szCs w:val="28"/>
              </w:rPr>
            </w:pPr>
            <w:r w:rsidRPr="00626575">
              <w:rPr>
                <w:iCs/>
                <w:sz w:val="28"/>
                <w:szCs w:val="28"/>
              </w:rPr>
              <w:t>9</w:t>
            </w:r>
          </w:p>
        </w:tc>
      </w:tr>
      <w:tr w:rsidR="00D32424" w:rsidRPr="0063061C" w14:paraId="3E3A68C7" w14:textId="77777777">
        <w:tc>
          <w:tcPr>
            <w:tcW w:w="7904" w:type="dxa"/>
          </w:tcPr>
          <w:p w14:paraId="6137D84B" w14:textId="77777777" w:rsidR="00D32424" w:rsidRPr="0063061C" w:rsidRDefault="00D32424" w:rsidP="0063061C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Подготовка докладов</w:t>
            </w:r>
          </w:p>
        </w:tc>
        <w:tc>
          <w:tcPr>
            <w:tcW w:w="1800" w:type="dxa"/>
          </w:tcPr>
          <w:p w14:paraId="367193A8" w14:textId="77777777" w:rsidR="00D32424" w:rsidRPr="00626575" w:rsidRDefault="00C032BA" w:rsidP="0063061C">
            <w:pPr>
              <w:jc w:val="center"/>
              <w:rPr>
                <w:iCs/>
                <w:sz w:val="28"/>
                <w:szCs w:val="28"/>
              </w:rPr>
            </w:pPr>
            <w:r w:rsidRPr="00626575">
              <w:rPr>
                <w:iCs/>
                <w:sz w:val="28"/>
                <w:szCs w:val="28"/>
              </w:rPr>
              <w:t>1</w:t>
            </w:r>
            <w:r w:rsidR="00552EDA" w:rsidRPr="00626575">
              <w:rPr>
                <w:iCs/>
                <w:sz w:val="28"/>
                <w:szCs w:val="28"/>
              </w:rPr>
              <w:t>3</w:t>
            </w:r>
          </w:p>
        </w:tc>
      </w:tr>
      <w:tr w:rsidR="00D32424" w:rsidRPr="0063061C" w14:paraId="55AF4B2B" w14:textId="77777777">
        <w:tc>
          <w:tcPr>
            <w:tcW w:w="7904" w:type="dxa"/>
          </w:tcPr>
          <w:p w14:paraId="61D25E7A" w14:textId="77777777" w:rsidR="00D32424" w:rsidRPr="0063061C" w:rsidRDefault="00D32424" w:rsidP="0063061C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кроссвордов</w:t>
            </w:r>
          </w:p>
        </w:tc>
        <w:tc>
          <w:tcPr>
            <w:tcW w:w="1800" w:type="dxa"/>
          </w:tcPr>
          <w:p w14:paraId="5E7F5366" w14:textId="77777777" w:rsidR="00D32424" w:rsidRPr="00626575" w:rsidRDefault="004E2249" w:rsidP="0063061C">
            <w:pPr>
              <w:jc w:val="center"/>
              <w:rPr>
                <w:iCs/>
                <w:sz w:val="28"/>
                <w:szCs w:val="28"/>
              </w:rPr>
            </w:pPr>
            <w:r w:rsidRPr="00626575">
              <w:rPr>
                <w:iCs/>
                <w:sz w:val="28"/>
                <w:szCs w:val="28"/>
              </w:rPr>
              <w:t>2</w:t>
            </w:r>
          </w:p>
        </w:tc>
      </w:tr>
      <w:tr w:rsidR="00D32424" w:rsidRPr="0063061C" w14:paraId="5024E885" w14:textId="77777777">
        <w:tc>
          <w:tcPr>
            <w:tcW w:w="7904" w:type="dxa"/>
          </w:tcPr>
          <w:p w14:paraId="40E385AA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глоссар</w:t>
            </w:r>
            <w:r w:rsidR="00F63CA9">
              <w:rPr>
                <w:bCs/>
                <w:sz w:val="28"/>
                <w:szCs w:val="28"/>
              </w:rPr>
              <w:t>ия</w:t>
            </w:r>
          </w:p>
        </w:tc>
        <w:tc>
          <w:tcPr>
            <w:tcW w:w="1800" w:type="dxa"/>
          </w:tcPr>
          <w:p w14:paraId="738BAAD0" w14:textId="77777777" w:rsidR="00D32424" w:rsidRPr="00626575" w:rsidRDefault="004E2249" w:rsidP="0063061C">
            <w:pPr>
              <w:jc w:val="center"/>
              <w:rPr>
                <w:iCs/>
                <w:sz w:val="28"/>
                <w:szCs w:val="28"/>
              </w:rPr>
            </w:pPr>
            <w:r w:rsidRPr="00626575">
              <w:rPr>
                <w:iCs/>
                <w:sz w:val="28"/>
                <w:szCs w:val="28"/>
              </w:rPr>
              <w:t>4</w:t>
            </w:r>
          </w:p>
        </w:tc>
      </w:tr>
      <w:tr w:rsidR="00D32424" w:rsidRPr="0063061C" w14:paraId="709B7C1F" w14:textId="77777777">
        <w:tc>
          <w:tcPr>
            <w:tcW w:w="7904" w:type="dxa"/>
          </w:tcPr>
          <w:p w14:paraId="32F91301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Изучение дополнительных возможностей прикладных программ</w:t>
            </w:r>
          </w:p>
        </w:tc>
        <w:tc>
          <w:tcPr>
            <w:tcW w:w="1800" w:type="dxa"/>
          </w:tcPr>
          <w:p w14:paraId="185ADB4B" w14:textId="77777777" w:rsidR="00D32424" w:rsidRPr="00626575" w:rsidRDefault="00552EDA" w:rsidP="0063061C">
            <w:pPr>
              <w:jc w:val="center"/>
              <w:rPr>
                <w:iCs/>
                <w:sz w:val="28"/>
                <w:szCs w:val="28"/>
              </w:rPr>
            </w:pPr>
            <w:r w:rsidRPr="00626575">
              <w:rPr>
                <w:iCs/>
                <w:sz w:val="28"/>
                <w:szCs w:val="28"/>
              </w:rPr>
              <w:t>19</w:t>
            </w:r>
          </w:p>
        </w:tc>
      </w:tr>
      <w:tr w:rsidR="00D32424" w:rsidRPr="0063061C" w14:paraId="5830F839" w14:textId="77777777">
        <w:tc>
          <w:tcPr>
            <w:tcW w:w="7904" w:type="dxa"/>
          </w:tcPr>
          <w:p w14:paraId="17F5B417" w14:textId="77777777" w:rsidR="00D32424" w:rsidRPr="0063061C" w:rsidRDefault="00C032BA" w:rsidP="0063061C">
            <w:pPr>
              <w:ind w:firstLine="426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Создание </w:t>
            </w:r>
            <w:r w:rsidR="00D32424" w:rsidRPr="0063061C">
              <w:rPr>
                <w:bCs/>
                <w:sz w:val="28"/>
                <w:szCs w:val="28"/>
              </w:rPr>
              <w:t>презентаций</w:t>
            </w:r>
          </w:p>
        </w:tc>
        <w:tc>
          <w:tcPr>
            <w:tcW w:w="1800" w:type="dxa"/>
          </w:tcPr>
          <w:p w14:paraId="480A8F87" w14:textId="77777777" w:rsidR="00D32424" w:rsidRPr="00626575" w:rsidRDefault="00C032BA" w:rsidP="0063061C">
            <w:pPr>
              <w:jc w:val="center"/>
              <w:rPr>
                <w:iCs/>
                <w:sz w:val="28"/>
                <w:szCs w:val="28"/>
              </w:rPr>
            </w:pPr>
            <w:r w:rsidRPr="00626575">
              <w:rPr>
                <w:iCs/>
                <w:sz w:val="28"/>
                <w:szCs w:val="28"/>
              </w:rPr>
              <w:t>8</w:t>
            </w:r>
          </w:p>
        </w:tc>
      </w:tr>
      <w:tr w:rsidR="00413F18" w:rsidRPr="0063061C" w14:paraId="434378A3" w14:textId="77777777">
        <w:tc>
          <w:tcPr>
            <w:tcW w:w="7904" w:type="dxa"/>
          </w:tcPr>
          <w:p w14:paraId="69AF75CD" w14:textId="77777777" w:rsidR="00413F18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 xml:space="preserve">Разработка </w:t>
            </w:r>
            <w:r w:rsidR="000230BF" w:rsidRPr="0063061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0230BF" w:rsidRPr="0063061C">
              <w:rPr>
                <w:bCs/>
                <w:sz w:val="28"/>
                <w:szCs w:val="28"/>
              </w:rPr>
              <w:t>санбюлет</w:t>
            </w:r>
            <w:r w:rsidRPr="0063061C">
              <w:rPr>
                <w:bCs/>
                <w:sz w:val="28"/>
                <w:szCs w:val="28"/>
              </w:rPr>
              <w:t>ней</w:t>
            </w:r>
            <w:proofErr w:type="spellEnd"/>
          </w:p>
        </w:tc>
        <w:tc>
          <w:tcPr>
            <w:tcW w:w="1800" w:type="dxa"/>
          </w:tcPr>
          <w:p w14:paraId="0B47242D" w14:textId="77777777" w:rsidR="00361C74" w:rsidRPr="00626575" w:rsidRDefault="00C032BA" w:rsidP="0063061C">
            <w:pPr>
              <w:jc w:val="center"/>
              <w:rPr>
                <w:iCs/>
                <w:sz w:val="28"/>
                <w:szCs w:val="28"/>
              </w:rPr>
            </w:pPr>
            <w:r w:rsidRPr="00626575">
              <w:rPr>
                <w:iCs/>
                <w:sz w:val="28"/>
                <w:szCs w:val="28"/>
              </w:rPr>
              <w:t>5</w:t>
            </w:r>
          </w:p>
        </w:tc>
      </w:tr>
      <w:tr w:rsidR="00413F18" w:rsidRPr="0063061C" w14:paraId="26A999C9" w14:textId="77777777">
        <w:tc>
          <w:tcPr>
            <w:tcW w:w="9704" w:type="dxa"/>
            <w:gridSpan w:val="2"/>
          </w:tcPr>
          <w:p w14:paraId="0E77D817" w14:textId="77777777" w:rsidR="00413F18" w:rsidRPr="002655A9" w:rsidRDefault="00413F18" w:rsidP="003064AD">
            <w:pPr>
              <w:rPr>
                <w:i/>
                <w:iCs/>
                <w:sz w:val="28"/>
                <w:szCs w:val="28"/>
              </w:rPr>
            </w:pPr>
            <w:r w:rsidRPr="002655A9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3064AD" w:rsidRPr="002655A9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14:paraId="537D8D09" w14:textId="77777777"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2986405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3569B24" w14:textId="77777777" w:rsidR="00380917" w:rsidRPr="00970EC2" w:rsidRDefault="00380917" w:rsidP="00380917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r w:rsidRPr="00970EC2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4C8A6E99" w14:textId="77777777" w:rsidR="00380917" w:rsidRPr="00970EC2" w:rsidRDefault="00380917" w:rsidP="00380917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970EC2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6BEF96C4" w14:textId="77777777" w:rsidR="0032159A" w:rsidRDefault="0032159A" w:rsidP="00380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Cs/>
          <w:i/>
        </w:rPr>
      </w:pPr>
    </w:p>
    <w:sectPr w:rsidR="0032159A" w:rsidSect="005F59D2">
      <w:footerReference w:type="even" r:id="rId8"/>
      <w:footerReference w:type="default" r:id="rId9"/>
      <w:pgSz w:w="11907" w:h="16840"/>
      <w:pgMar w:top="1134" w:right="851" w:bottom="992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7DBD5" w14:textId="77777777" w:rsidR="00397CB6" w:rsidRDefault="00397CB6">
      <w:r>
        <w:separator/>
      </w:r>
    </w:p>
  </w:endnote>
  <w:endnote w:type="continuationSeparator" w:id="0">
    <w:p w14:paraId="4911007B" w14:textId="77777777" w:rsidR="00397CB6" w:rsidRDefault="0039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D72E4" w14:textId="77777777" w:rsidR="005F2DDC" w:rsidRDefault="00E74024" w:rsidP="00443FB4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F2DDC"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D0D5F02" w14:textId="77777777" w:rsidR="005F2DDC" w:rsidRDefault="005F2DDC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3CFE" w14:textId="77777777" w:rsidR="005F2DDC" w:rsidRDefault="00E74024" w:rsidP="004169E2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F2DD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F59D2">
      <w:rPr>
        <w:rStyle w:val="af0"/>
        <w:noProof/>
      </w:rPr>
      <w:t>4</w:t>
    </w:r>
    <w:r>
      <w:rPr>
        <w:rStyle w:val="af0"/>
      </w:rPr>
      <w:fldChar w:fldCharType="end"/>
    </w:r>
  </w:p>
  <w:p w14:paraId="3F898290" w14:textId="77777777" w:rsidR="005F2DDC" w:rsidRDefault="005F2DDC" w:rsidP="0006135B">
    <w:pPr>
      <w:pStyle w:val="af"/>
      <w:framePr w:wrap="around" w:vAnchor="text" w:hAnchor="margin" w:xAlign="right" w:y="1"/>
      <w:rPr>
        <w:rStyle w:val="af0"/>
      </w:rPr>
    </w:pPr>
  </w:p>
  <w:p w14:paraId="1962A130" w14:textId="77777777" w:rsidR="005F2DDC" w:rsidRDefault="005F2DDC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256B" w14:textId="77777777" w:rsidR="00397CB6" w:rsidRDefault="00397CB6">
      <w:r>
        <w:separator/>
      </w:r>
    </w:p>
  </w:footnote>
  <w:footnote w:type="continuationSeparator" w:id="0">
    <w:p w14:paraId="42F1334C" w14:textId="77777777" w:rsidR="00397CB6" w:rsidRDefault="00397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660"/>
    <w:multiLevelType w:val="hybridMultilevel"/>
    <w:tmpl w:val="DDD4D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52664"/>
    <w:multiLevelType w:val="hybridMultilevel"/>
    <w:tmpl w:val="A0A8E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3D5789"/>
    <w:multiLevelType w:val="hybridMultilevel"/>
    <w:tmpl w:val="FE887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D4443"/>
    <w:multiLevelType w:val="hybridMultilevel"/>
    <w:tmpl w:val="07443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2DD58BF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B37AF"/>
    <w:multiLevelType w:val="hybridMultilevel"/>
    <w:tmpl w:val="06FC3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579D7"/>
    <w:multiLevelType w:val="hybridMultilevel"/>
    <w:tmpl w:val="A3EE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F1C72"/>
    <w:multiLevelType w:val="hybridMultilevel"/>
    <w:tmpl w:val="86A26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66584"/>
    <w:multiLevelType w:val="hybridMultilevel"/>
    <w:tmpl w:val="C7B4E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B166D"/>
    <w:multiLevelType w:val="hybridMultilevel"/>
    <w:tmpl w:val="ED72B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405D9C"/>
    <w:multiLevelType w:val="hybridMultilevel"/>
    <w:tmpl w:val="D4DC7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AF03D3"/>
    <w:multiLevelType w:val="hybridMultilevel"/>
    <w:tmpl w:val="F6E09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7355D9"/>
    <w:multiLevelType w:val="hybridMultilevel"/>
    <w:tmpl w:val="D0D2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21728"/>
    <w:multiLevelType w:val="hybridMultilevel"/>
    <w:tmpl w:val="9B385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2934C7"/>
    <w:multiLevelType w:val="hybridMultilevel"/>
    <w:tmpl w:val="B2C02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1604DB"/>
    <w:multiLevelType w:val="hybridMultilevel"/>
    <w:tmpl w:val="F2624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DE5938"/>
    <w:multiLevelType w:val="hybridMultilevel"/>
    <w:tmpl w:val="3E328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7A3D10"/>
    <w:multiLevelType w:val="hybridMultilevel"/>
    <w:tmpl w:val="58F6688C"/>
    <w:lvl w:ilvl="0" w:tplc="DC567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D17740"/>
    <w:multiLevelType w:val="hybridMultilevel"/>
    <w:tmpl w:val="262CE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40417E"/>
    <w:multiLevelType w:val="hybridMultilevel"/>
    <w:tmpl w:val="39283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807DFF"/>
    <w:multiLevelType w:val="hybridMultilevel"/>
    <w:tmpl w:val="FCB09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D17745"/>
    <w:multiLevelType w:val="hybridMultilevel"/>
    <w:tmpl w:val="4CC8E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1F416B"/>
    <w:multiLevelType w:val="hybridMultilevel"/>
    <w:tmpl w:val="13CE0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019B7"/>
    <w:multiLevelType w:val="hybridMultilevel"/>
    <w:tmpl w:val="D52C7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646293"/>
    <w:multiLevelType w:val="hybridMultilevel"/>
    <w:tmpl w:val="CC74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10A7F"/>
    <w:multiLevelType w:val="hybridMultilevel"/>
    <w:tmpl w:val="85C2E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430CE"/>
    <w:multiLevelType w:val="hybridMultilevel"/>
    <w:tmpl w:val="9E721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344BC1"/>
    <w:multiLevelType w:val="hybridMultilevel"/>
    <w:tmpl w:val="F2A8A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4C5B25"/>
    <w:multiLevelType w:val="hybridMultilevel"/>
    <w:tmpl w:val="A4BC6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52D09"/>
    <w:multiLevelType w:val="hybridMultilevel"/>
    <w:tmpl w:val="3E0E14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7B790F"/>
    <w:multiLevelType w:val="hybridMultilevel"/>
    <w:tmpl w:val="4F62D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B13810"/>
    <w:multiLevelType w:val="hybridMultilevel"/>
    <w:tmpl w:val="996E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77FE7"/>
    <w:multiLevelType w:val="hybridMultilevel"/>
    <w:tmpl w:val="97A4DF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CD3F0C"/>
    <w:multiLevelType w:val="hybridMultilevel"/>
    <w:tmpl w:val="109EF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273B7"/>
    <w:multiLevelType w:val="hybridMultilevel"/>
    <w:tmpl w:val="78A24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691D00"/>
    <w:multiLevelType w:val="hybridMultilevel"/>
    <w:tmpl w:val="CFA21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B04E3"/>
    <w:multiLevelType w:val="hybridMultilevel"/>
    <w:tmpl w:val="57B418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682088"/>
    <w:multiLevelType w:val="hybridMultilevel"/>
    <w:tmpl w:val="3B4A1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842FD1"/>
    <w:multiLevelType w:val="hybridMultilevel"/>
    <w:tmpl w:val="FAF662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3E103B"/>
    <w:multiLevelType w:val="hybridMultilevel"/>
    <w:tmpl w:val="0A52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842BC4"/>
    <w:multiLevelType w:val="hybridMultilevel"/>
    <w:tmpl w:val="66346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2E217E"/>
    <w:multiLevelType w:val="hybridMultilevel"/>
    <w:tmpl w:val="EF8EA9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8846A9"/>
    <w:multiLevelType w:val="hybridMultilevel"/>
    <w:tmpl w:val="635E6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791754">
    <w:abstractNumId w:val="4"/>
  </w:num>
  <w:num w:numId="2" w16cid:durableId="283391272">
    <w:abstractNumId w:val="3"/>
  </w:num>
  <w:num w:numId="3" w16cid:durableId="1943567205">
    <w:abstractNumId w:val="14"/>
  </w:num>
  <w:num w:numId="4" w16cid:durableId="2030788446">
    <w:abstractNumId w:val="8"/>
  </w:num>
  <w:num w:numId="5" w16cid:durableId="178980197">
    <w:abstractNumId w:val="24"/>
  </w:num>
  <w:num w:numId="6" w16cid:durableId="1671640726">
    <w:abstractNumId w:val="32"/>
  </w:num>
  <w:num w:numId="7" w16cid:durableId="1402021717">
    <w:abstractNumId w:val="15"/>
  </w:num>
  <w:num w:numId="8" w16cid:durableId="374619181">
    <w:abstractNumId w:val="29"/>
  </w:num>
  <w:num w:numId="9" w16cid:durableId="96368692">
    <w:abstractNumId w:val="26"/>
  </w:num>
  <w:num w:numId="10" w16cid:durableId="219679427">
    <w:abstractNumId w:val="40"/>
  </w:num>
  <w:num w:numId="11" w16cid:durableId="839858587">
    <w:abstractNumId w:val="6"/>
  </w:num>
  <w:num w:numId="12" w16cid:durableId="1772162351">
    <w:abstractNumId w:val="38"/>
  </w:num>
  <w:num w:numId="13" w16cid:durableId="426849496">
    <w:abstractNumId w:val="22"/>
  </w:num>
  <w:num w:numId="14" w16cid:durableId="516424714">
    <w:abstractNumId w:val="36"/>
  </w:num>
  <w:num w:numId="15" w16cid:durableId="155532912">
    <w:abstractNumId w:val="11"/>
  </w:num>
  <w:num w:numId="16" w16cid:durableId="1967543267">
    <w:abstractNumId w:val="28"/>
  </w:num>
  <w:num w:numId="17" w16cid:durableId="2102213936">
    <w:abstractNumId w:val="27"/>
  </w:num>
  <w:num w:numId="18" w16cid:durableId="612708894">
    <w:abstractNumId w:val="0"/>
  </w:num>
  <w:num w:numId="19" w16cid:durableId="2050304262">
    <w:abstractNumId w:val="47"/>
  </w:num>
  <w:num w:numId="20" w16cid:durableId="1851333197">
    <w:abstractNumId w:val="2"/>
  </w:num>
  <w:num w:numId="21" w16cid:durableId="1279677970">
    <w:abstractNumId w:val="9"/>
  </w:num>
  <w:num w:numId="22" w16cid:durableId="1238591024">
    <w:abstractNumId w:val="5"/>
  </w:num>
  <w:num w:numId="23" w16cid:durableId="1954285954">
    <w:abstractNumId w:val="30"/>
  </w:num>
  <w:num w:numId="24" w16cid:durableId="1195077287">
    <w:abstractNumId w:val="42"/>
  </w:num>
  <w:num w:numId="25" w16cid:durableId="334497248">
    <w:abstractNumId w:val="37"/>
  </w:num>
  <w:num w:numId="26" w16cid:durableId="520630345">
    <w:abstractNumId w:val="18"/>
  </w:num>
  <w:num w:numId="27" w16cid:durableId="1620380336">
    <w:abstractNumId w:val="1"/>
  </w:num>
  <w:num w:numId="28" w16cid:durableId="515995618">
    <w:abstractNumId w:val="16"/>
  </w:num>
  <w:num w:numId="29" w16cid:durableId="520048120">
    <w:abstractNumId w:val="45"/>
  </w:num>
  <w:num w:numId="30" w16cid:durableId="164706665">
    <w:abstractNumId w:val="19"/>
  </w:num>
  <w:num w:numId="31" w16cid:durableId="1236668913">
    <w:abstractNumId w:val="13"/>
  </w:num>
  <w:num w:numId="32" w16cid:durableId="2005739949">
    <w:abstractNumId w:val="20"/>
  </w:num>
  <w:num w:numId="33" w16cid:durableId="907881167">
    <w:abstractNumId w:val="10"/>
  </w:num>
  <w:num w:numId="34" w16cid:durableId="2022774456">
    <w:abstractNumId w:val="39"/>
  </w:num>
  <w:num w:numId="35" w16cid:durableId="670761625">
    <w:abstractNumId w:val="17"/>
  </w:num>
  <w:num w:numId="36" w16cid:durableId="697662783">
    <w:abstractNumId w:val="44"/>
  </w:num>
  <w:num w:numId="37" w16cid:durableId="1989704813">
    <w:abstractNumId w:val="35"/>
  </w:num>
  <w:num w:numId="38" w16cid:durableId="2060124775">
    <w:abstractNumId w:val="31"/>
  </w:num>
  <w:num w:numId="39" w16cid:durableId="495071362">
    <w:abstractNumId w:val="46"/>
  </w:num>
  <w:num w:numId="40" w16cid:durableId="1583105228">
    <w:abstractNumId w:val="43"/>
  </w:num>
  <w:num w:numId="41" w16cid:durableId="746614001">
    <w:abstractNumId w:val="41"/>
  </w:num>
  <w:num w:numId="42" w16cid:durableId="1379821459">
    <w:abstractNumId w:val="25"/>
  </w:num>
  <w:num w:numId="43" w16cid:durableId="257061210">
    <w:abstractNumId w:val="34"/>
  </w:num>
  <w:num w:numId="44" w16cid:durableId="1136294932">
    <w:abstractNumId w:val="23"/>
  </w:num>
  <w:num w:numId="45" w16cid:durableId="364450310">
    <w:abstractNumId w:val="7"/>
  </w:num>
  <w:num w:numId="46" w16cid:durableId="1962489877">
    <w:abstractNumId w:val="33"/>
  </w:num>
  <w:num w:numId="47" w16cid:durableId="12871276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763774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99321408">
    <w:abstractNumId w:val="21"/>
  </w:num>
  <w:num w:numId="50" w16cid:durableId="19796478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4734"/>
    <w:rsid w:val="00004AB8"/>
    <w:rsid w:val="00010B1D"/>
    <w:rsid w:val="00013A54"/>
    <w:rsid w:val="00015F8C"/>
    <w:rsid w:val="00016FA7"/>
    <w:rsid w:val="000230BF"/>
    <w:rsid w:val="00030102"/>
    <w:rsid w:val="00033BD9"/>
    <w:rsid w:val="00040E09"/>
    <w:rsid w:val="00041EC8"/>
    <w:rsid w:val="0004319E"/>
    <w:rsid w:val="000473FC"/>
    <w:rsid w:val="0004786A"/>
    <w:rsid w:val="00060370"/>
    <w:rsid w:val="0006135B"/>
    <w:rsid w:val="00064D79"/>
    <w:rsid w:val="00074CF0"/>
    <w:rsid w:val="00077E6E"/>
    <w:rsid w:val="0008446C"/>
    <w:rsid w:val="000932A9"/>
    <w:rsid w:val="000948D6"/>
    <w:rsid w:val="00097E93"/>
    <w:rsid w:val="000A28F1"/>
    <w:rsid w:val="000A40C2"/>
    <w:rsid w:val="000A4336"/>
    <w:rsid w:val="000A6291"/>
    <w:rsid w:val="000B3052"/>
    <w:rsid w:val="000B56A6"/>
    <w:rsid w:val="000B5B0C"/>
    <w:rsid w:val="000B7753"/>
    <w:rsid w:val="000D16F6"/>
    <w:rsid w:val="000D219E"/>
    <w:rsid w:val="000D3194"/>
    <w:rsid w:val="000D4E2C"/>
    <w:rsid w:val="000D5CDF"/>
    <w:rsid w:val="000E0275"/>
    <w:rsid w:val="000E032F"/>
    <w:rsid w:val="000E3F39"/>
    <w:rsid w:val="000F370D"/>
    <w:rsid w:val="000F6781"/>
    <w:rsid w:val="000F74B1"/>
    <w:rsid w:val="00106480"/>
    <w:rsid w:val="00107D35"/>
    <w:rsid w:val="00112E24"/>
    <w:rsid w:val="0011375E"/>
    <w:rsid w:val="00131CDE"/>
    <w:rsid w:val="00140884"/>
    <w:rsid w:val="00144B64"/>
    <w:rsid w:val="0014522E"/>
    <w:rsid w:val="0015126F"/>
    <w:rsid w:val="001612CF"/>
    <w:rsid w:val="00172693"/>
    <w:rsid w:val="00175BB4"/>
    <w:rsid w:val="00176437"/>
    <w:rsid w:val="001804CB"/>
    <w:rsid w:val="001855C6"/>
    <w:rsid w:val="00185914"/>
    <w:rsid w:val="00185FE0"/>
    <w:rsid w:val="00186EA0"/>
    <w:rsid w:val="00196975"/>
    <w:rsid w:val="00197340"/>
    <w:rsid w:val="001A12AF"/>
    <w:rsid w:val="001A14F3"/>
    <w:rsid w:val="001B1284"/>
    <w:rsid w:val="001B26F1"/>
    <w:rsid w:val="001B40C3"/>
    <w:rsid w:val="001D0E7B"/>
    <w:rsid w:val="001D2214"/>
    <w:rsid w:val="001E06DE"/>
    <w:rsid w:val="001E7128"/>
    <w:rsid w:val="001F1492"/>
    <w:rsid w:val="00202B58"/>
    <w:rsid w:val="00203DF7"/>
    <w:rsid w:val="00206C48"/>
    <w:rsid w:val="00211672"/>
    <w:rsid w:val="00211E37"/>
    <w:rsid w:val="00216FDA"/>
    <w:rsid w:val="00220E9B"/>
    <w:rsid w:val="002419CB"/>
    <w:rsid w:val="0025390B"/>
    <w:rsid w:val="0025419F"/>
    <w:rsid w:val="002553F8"/>
    <w:rsid w:val="002560EA"/>
    <w:rsid w:val="002602EE"/>
    <w:rsid w:val="00260AAC"/>
    <w:rsid w:val="00264299"/>
    <w:rsid w:val="002655A9"/>
    <w:rsid w:val="00265AFD"/>
    <w:rsid w:val="002830A1"/>
    <w:rsid w:val="002850EA"/>
    <w:rsid w:val="0028529D"/>
    <w:rsid w:val="00291F32"/>
    <w:rsid w:val="00293B6C"/>
    <w:rsid w:val="002A0925"/>
    <w:rsid w:val="002B4C5E"/>
    <w:rsid w:val="002C2A59"/>
    <w:rsid w:val="002C5116"/>
    <w:rsid w:val="002D0793"/>
    <w:rsid w:val="002F118B"/>
    <w:rsid w:val="002F2A06"/>
    <w:rsid w:val="003029BA"/>
    <w:rsid w:val="003056C5"/>
    <w:rsid w:val="003064AD"/>
    <w:rsid w:val="00311496"/>
    <w:rsid w:val="00316F9D"/>
    <w:rsid w:val="00317B8A"/>
    <w:rsid w:val="00320665"/>
    <w:rsid w:val="0032159A"/>
    <w:rsid w:val="00323745"/>
    <w:rsid w:val="003275AB"/>
    <w:rsid w:val="00332F01"/>
    <w:rsid w:val="003455FF"/>
    <w:rsid w:val="003509A1"/>
    <w:rsid w:val="0035173E"/>
    <w:rsid w:val="00352456"/>
    <w:rsid w:val="00361C74"/>
    <w:rsid w:val="00362A53"/>
    <w:rsid w:val="0036458C"/>
    <w:rsid w:val="003648A6"/>
    <w:rsid w:val="00367E33"/>
    <w:rsid w:val="00371C3A"/>
    <w:rsid w:val="0037201C"/>
    <w:rsid w:val="0037504B"/>
    <w:rsid w:val="00376AB4"/>
    <w:rsid w:val="00380917"/>
    <w:rsid w:val="00380CA8"/>
    <w:rsid w:val="00395AAD"/>
    <w:rsid w:val="00397CB6"/>
    <w:rsid w:val="003B2B6F"/>
    <w:rsid w:val="003B4EDB"/>
    <w:rsid w:val="003C5AF2"/>
    <w:rsid w:val="003D341E"/>
    <w:rsid w:val="003D69CC"/>
    <w:rsid w:val="003E0FBC"/>
    <w:rsid w:val="004007FB"/>
    <w:rsid w:val="00404874"/>
    <w:rsid w:val="00413F18"/>
    <w:rsid w:val="0041403D"/>
    <w:rsid w:val="004169E2"/>
    <w:rsid w:val="0042088C"/>
    <w:rsid w:val="0042159B"/>
    <w:rsid w:val="0042381A"/>
    <w:rsid w:val="00434863"/>
    <w:rsid w:val="00440E26"/>
    <w:rsid w:val="00443FB4"/>
    <w:rsid w:val="00447F2B"/>
    <w:rsid w:val="00463EFB"/>
    <w:rsid w:val="00464A8E"/>
    <w:rsid w:val="00470413"/>
    <w:rsid w:val="004759F0"/>
    <w:rsid w:val="00476FF6"/>
    <w:rsid w:val="00480D6F"/>
    <w:rsid w:val="0048141F"/>
    <w:rsid w:val="00482D78"/>
    <w:rsid w:val="004841CC"/>
    <w:rsid w:val="00485282"/>
    <w:rsid w:val="00485C10"/>
    <w:rsid w:val="00485F35"/>
    <w:rsid w:val="004906B2"/>
    <w:rsid w:val="00492935"/>
    <w:rsid w:val="00492BE6"/>
    <w:rsid w:val="0049646A"/>
    <w:rsid w:val="00497FEE"/>
    <w:rsid w:val="004A1296"/>
    <w:rsid w:val="004B5D49"/>
    <w:rsid w:val="004B6A1B"/>
    <w:rsid w:val="004C3D21"/>
    <w:rsid w:val="004C5780"/>
    <w:rsid w:val="004C79A1"/>
    <w:rsid w:val="004C7E46"/>
    <w:rsid w:val="004D1455"/>
    <w:rsid w:val="004D6C28"/>
    <w:rsid w:val="004E2076"/>
    <w:rsid w:val="004E2249"/>
    <w:rsid w:val="004F69AC"/>
    <w:rsid w:val="005040D8"/>
    <w:rsid w:val="00512333"/>
    <w:rsid w:val="0051611E"/>
    <w:rsid w:val="00524B8E"/>
    <w:rsid w:val="00531020"/>
    <w:rsid w:val="0053238E"/>
    <w:rsid w:val="005416A0"/>
    <w:rsid w:val="00547602"/>
    <w:rsid w:val="00552EDA"/>
    <w:rsid w:val="005565E0"/>
    <w:rsid w:val="00561C69"/>
    <w:rsid w:val="00563273"/>
    <w:rsid w:val="0058287F"/>
    <w:rsid w:val="0058449B"/>
    <w:rsid w:val="00586B54"/>
    <w:rsid w:val="0059554C"/>
    <w:rsid w:val="005A36A5"/>
    <w:rsid w:val="005A6D17"/>
    <w:rsid w:val="005B5F6C"/>
    <w:rsid w:val="005B643A"/>
    <w:rsid w:val="005C1794"/>
    <w:rsid w:val="005D06D7"/>
    <w:rsid w:val="005D09B7"/>
    <w:rsid w:val="005D342B"/>
    <w:rsid w:val="005E4616"/>
    <w:rsid w:val="005E6053"/>
    <w:rsid w:val="005E6076"/>
    <w:rsid w:val="005E73F8"/>
    <w:rsid w:val="005F2DDC"/>
    <w:rsid w:val="005F59D2"/>
    <w:rsid w:val="00601674"/>
    <w:rsid w:val="006022B7"/>
    <w:rsid w:val="00611E9A"/>
    <w:rsid w:val="0061330B"/>
    <w:rsid w:val="006138DD"/>
    <w:rsid w:val="00620DBD"/>
    <w:rsid w:val="00621D35"/>
    <w:rsid w:val="006254FB"/>
    <w:rsid w:val="00626575"/>
    <w:rsid w:val="00627E4F"/>
    <w:rsid w:val="0063061C"/>
    <w:rsid w:val="0063187E"/>
    <w:rsid w:val="006320D4"/>
    <w:rsid w:val="00634551"/>
    <w:rsid w:val="006348CC"/>
    <w:rsid w:val="00642DC1"/>
    <w:rsid w:val="00644E1E"/>
    <w:rsid w:val="00645BAF"/>
    <w:rsid w:val="006662C9"/>
    <w:rsid w:val="00674E5B"/>
    <w:rsid w:val="006937BD"/>
    <w:rsid w:val="006A2AB8"/>
    <w:rsid w:val="006A32BA"/>
    <w:rsid w:val="006A3648"/>
    <w:rsid w:val="006A4C12"/>
    <w:rsid w:val="006A5323"/>
    <w:rsid w:val="006B1CC6"/>
    <w:rsid w:val="006C3C90"/>
    <w:rsid w:val="006C4B80"/>
    <w:rsid w:val="006C5F7E"/>
    <w:rsid w:val="006C745C"/>
    <w:rsid w:val="006D73EB"/>
    <w:rsid w:val="006E2F1F"/>
    <w:rsid w:val="006E345E"/>
    <w:rsid w:val="006E460A"/>
    <w:rsid w:val="006E58D4"/>
    <w:rsid w:val="006E7C1B"/>
    <w:rsid w:val="006F30E3"/>
    <w:rsid w:val="006F73C1"/>
    <w:rsid w:val="007041B2"/>
    <w:rsid w:val="007232EE"/>
    <w:rsid w:val="007274B1"/>
    <w:rsid w:val="00735BDB"/>
    <w:rsid w:val="00743326"/>
    <w:rsid w:val="00747972"/>
    <w:rsid w:val="00753793"/>
    <w:rsid w:val="0075541E"/>
    <w:rsid w:val="00780509"/>
    <w:rsid w:val="00783AC0"/>
    <w:rsid w:val="00793311"/>
    <w:rsid w:val="007937F6"/>
    <w:rsid w:val="007A1407"/>
    <w:rsid w:val="007A7067"/>
    <w:rsid w:val="007B579D"/>
    <w:rsid w:val="007B6FA7"/>
    <w:rsid w:val="007D3444"/>
    <w:rsid w:val="007D4345"/>
    <w:rsid w:val="007E1684"/>
    <w:rsid w:val="007E2272"/>
    <w:rsid w:val="007E30AF"/>
    <w:rsid w:val="007E369F"/>
    <w:rsid w:val="007E42F1"/>
    <w:rsid w:val="007E43D2"/>
    <w:rsid w:val="007E587B"/>
    <w:rsid w:val="007F3D86"/>
    <w:rsid w:val="007F6623"/>
    <w:rsid w:val="007F7796"/>
    <w:rsid w:val="00821A07"/>
    <w:rsid w:val="00821F87"/>
    <w:rsid w:val="00837B04"/>
    <w:rsid w:val="00843148"/>
    <w:rsid w:val="008442B0"/>
    <w:rsid w:val="00855205"/>
    <w:rsid w:val="00864F96"/>
    <w:rsid w:val="008863A5"/>
    <w:rsid w:val="0088779D"/>
    <w:rsid w:val="0089073D"/>
    <w:rsid w:val="008A147F"/>
    <w:rsid w:val="008B3081"/>
    <w:rsid w:val="008B3467"/>
    <w:rsid w:val="008D3FC8"/>
    <w:rsid w:val="008D639F"/>
    <w:rsid w:val="008D7047"/>
    <w:rsid w:val="008D7F88"/>
    <w:rsid w:val="008E2112"/>
    <w:rsid w:val="008E57FE"/>
    <w:rsid w:val="008E7A3F"/>
    <w:rsid w:val="008F2BB0"/>
    <w:rsid w:val="008F4187"/>
    <w:rsid w:val="008F4989"/>
    <w:rsid w:val="008F57C1"/>
    <w:rsid w:val="009010E2"/>
    <w:rsid w:val="009072CE"/>
    <w:rsid w:val="00917851"/>
    <w:rsid w:val="009221F0"/>
    <w:rsid w:val="009226F7"/>
    <w:rsid w:val="009232F7"/>
    <w:rsid w:val="00925E04"/>
    <w:rsid w:val="00926BEF"/>
    <w:rsid w:val="009278D9"/>
    <w:rsid w:val="00943B91"/>
    <w:rsid w:val="00947FC1"/>
    <w:rsid w:val="009560B9"/>
    <w:rsid w:val="009571BD"/>
    <w:rsid w:val="00957766"/>
    <w:rsid w:val="00963770"/>
    <w:rsid w:val="00964095"/>
    <w:rsid w:val="00964525"/>
    <w:rsid w:val="00966270"/>
    <w:rsid w:val="00972654"/>
    <w:rsid w:val="00973FC5"/>
    <w:rsid w:val="00976822"/>
    <w:rsid w:val="009860F6"/>
    <w:rsid w:val="009939C2"/>
    <w:rsid w:val="00996A62"/>
    <w:rsid w:val="009A30EC"/>
    <w:rsid w:val="009B059F"/>
    <w:rsid w:val="009B36B7"/>
    <w:rsid w:val="009B5AA0"/>
    <w:rsid w:val="009B78AB"/>
    <w:rsid w:val="009E16AC"/>
    <w:rsid w:val="009E7B01"/>
    <w:rsid w:val="009F35F5"/>
    <w:rsid w:val="00A01D81"/>
    <w:rsid w:val="00A108E0"/>
    <w:rsid w:val="00A1139D"/>
    <w:rsid w:val="00A1183A"/>
    <w:rsid w:val="00A11CA1"/>
    <w:rsid w:val="00A20A8B"/>
    <w:rsid w:val="00A20B87"/>
    <w:rsid w:val="00A21E3B"/>
    <w:rsid w:val="00A25A14"/>
    <w:rsid w:val="00A35F1D"/>
    <w:rsid w:val="00A46640"/>
    <w:rsid w:val="00A50E70"/>
    <w:rsid w:val="00A55148"/>
    <w:rsid w:val="00A55387"/>
    <w:rsid w:val="00A56E15"/>
    <w:rsid w:val="00A74573"/>
    <w:rsid w:val="00A81357"/>
    <w:rsid w:val="00A905C0"/>
    <w:rsid w:val="00A95367"/>
    <w:rsid w:val="00AA482B"/>
    <w:rsid w:val="00AB0C38"/>
    <w:rsid w:val="00AC11B9"/>
    <w:rsid w:val="00AC5FFC"/>
    <w:rsid w:val="00AC7685"/>
    <w:rsid w:val="00AD439D"/>
    <w:rsid w:val="00AD5B60"/>
    <w:rsid w:val="00AF0C9B"/>
    <w:rsid w:val="00AF1F2D"/>
    <w:rsid w:val="00AF2497"/>
    <w:rsid w:val="00AF26DF"/>
    <w:rsid w:val="00AF5393"/>
    <w:rsid w:val="00B01FAB"/>
    <w:rsid w:val="00B039C1"/>
    <w:rsid w:val="00B06A4C"/>
    <w:rsid w:val="00B23057"/>
    <w:rsid w:val="00B2420E"/>
    <w:rsid w:val="00B26B96"/>
    <w:rsid w:val="00B4612E"/>
    <w:rsid w:val="00B506DB"/>
    <w:rsid w:val="00B56D52"/>
    <w:rsid w:val="00B7011E"/>
    <w:rsid w:val="00B71938"/>
    <w:rsid w:val="00B83B67"/>
    <w:rsid w:val="00B86673"/>
    <w:rsid w:val="00B86843"/>
    <w:rsid w:val="00B87620"/>
    <w:rsid w:val="00B946EA"/>
    <w:rsid w:val="00B97443"/>
    <w:rsid w:val="00B974F0"/>
    <w:rsid w:val="00BB28B8"/>
    <w:rsid w:val="00BB4B14"/>
    <w:rsid w:val="00BB5632"/>
    <w:rsid w:val="00BB6FB0"/>
    <w:rsid w:val="00BC0AAA"/>
    <w:rsid w:val="00BC1C7C"/>
    <w:rsid w:val="00BC631A"/>
    <w:rsid w:val="00BC7608"/>
    <w:rsid w:val="00BD0524"/>
    <w:rsid w:val="00BD4709"/>
    <w:rsid w:val="00BE32E6"/>
    <w:rsid w:val="00BE5AC2"/>
    <w:rsid w:val="00BF6BDD"/>
    <w:rsid w:val="00C032BA"/>
    <w:rsid w:val="00C0365B"/>
    <w:rsid w:val="00C23572"/>
    <w:rsid w:val="00C30C2C"/>
    <w:rsid w:val="00C33EE8"/>
    <w:rsid w:val="00C44A4F"/>
    <w:rsid w:val="00C52589"/>
    <w:rsid w:val="00C546F9"/>
    <w:rsid w:val="00C6074A"/>
    <w:rsid w:val="00C60865"/>
    <w:rsid w:val="00C6143B"/>
    <w:rsid w:val="00C62F06"/>
    <w:rsid w:val="00C63DCC"/>
    <w:rsid w:val="00C67BAF"/>
    <w:rsid w:val="00C73A47"/>
    <w:rsid w:val="00C73ACB"/>
    <w:rsid w:val="00C74029"/>
    <w:rsid w:val="00C800EC"/>
    <w:rsid w:val="00C802C4"/>
    <w:rsid w:val="00C879D2"/>
    <w:rsid w:val="00C92546"/>
    <w:rsid w:val="00C94FAB"/>
    <w:rsid w:val="00CA0C90"/>
    <w:rsid w:val="00CA4E38"/>
    <w:rsid w:val="00CA581C"/>
    <w:rsid w:val="00CB0575"/>
    <w:rsid w:val="00CB42F1"/>
    <w:rsid w:val="00CC1559"/>
    <w:rsid w:val="00CC1CCC"/>
    <w:rsid w:val="00CC3FC4"/>
    <w:rsid w:val="00CC5DD1"/>
    <w:rsid w:val="00CC6AB8"/>
    <w:rsid w:val="00CD1014"/>
    <w:rsid w:val="00CD5F05"/>
    <w:rsid w:val="00CE2957"/>
    <w:rsid w:val="00CE4132"/>
    <w:rsid w:val="00CE5F98"/>
    <w:rsid w:val="00CF7D87"/>
    <w:rsid w:val="00D04456"/>
    <w:rsid w:val="00D062F4"/>
    <w:rsid w:val="00D116F9"/>
    <w:rsid w:val="00D169FF"/>
    <w:rsid w:val="00D16C08"/>
    <w:rsid w:val="00D2035F"/>
    <w:rsid w:val="00D273AF"/>
    <w:rsid w:val="00D32424"/>
    <w:rsid w:val="00D33F4B"/>
    <w:rsid w:val="00D34864"/>
    <w:rsid w:val="00D35282"/>
    <w:rsid w:val="00D37CB7"/>
    <w:rsid w:val="00D5552D"/>
    <w:rsid w:val="00D57B49"/>
    <w:rsid w:val="00D62373"/>
    <w:rsid w:val="00D665D1"/>
    <w:rsid w:val="00D73DA2"/>
    <w:rsid w:val="00D74CED"/>
    <w:rsid w:val="00D83358"/>
    <w:rsid w:val="00D91791"/>
    <w:rsid w:val="00D922EF"/>
    <w:rsid w:val="00D927D0"/>
    <w:rsid w:val="00D968B3"/>
    <w:rsid w:val="00D96CDB"/>
    <w:rsid w:val="00DA3383"/>
    <w:rsid w:val="00DA6C64"/>
    <w:rsid w:val="00DB56C1"/>
    <w:rsid w:val="00DC112F"/>
    <w:rsid w:val="00DD41C0"/>
    <w:rsid w:val="00DE2034"/>
    <w:rsid w:val="00DE2CB2"/>
    <w:rsid w:val="00DE7756"/>
    <w:rsid w:val="00DF0403"/>
    <w:rsid w:val="00DF1538"/>
    <w:rsid w:val="00DF4E91"/>
    <w:rsid w:val="00DF7E10"/>
    <w:rsid w:val="00E10A04"/>
    <w:rsid w:val="00E1401B"/>
    <w:rsid w:val="00E16532"/>
    <w:rsid w:val="00E21B12"/>
    <w:rsid w:val="00E21C40"/>
    <w:rsid w:val="00E2513A"/>
    <w:rsid w:val="00E278A8"/>
    <w:rsid w:val="00E4088E"/>
    <w:rsid w:val="00E46089"/>
    <w:rsid w:val="00E557C9"/>
    <w:rsid w:val="00E74024"/>
    <w:rsid w:val="00E746F8"/>
    <w:rsid w:val="00E75DFD"/>
    <w:rsid w:val="00E84C25"/>
    <w:rsid w:val="00E86654"/>
    <w:rsid w:val="00EB1C4B"/>
    <w:rsid w:val="00EC0516"/>
    <w:rsid w:val="00ED0C94"/>
    <w:rsid w:val="00ED1138"/>
    <w:rsid w:val="00ED176B"/>
    <w:rsid w:val="00ED3F41"/>
    <w:rsid w:val="00ED678C"/>
    <w:rsid w:val="00ED713F"/>
    <w:rsid w:val="00ED794B"/>
    <w:rsid w:val="00EE5240"/>
    <w:rsid w:val="00EE5EE6"/>
    <w:rsid w:val="00EF2DE3"/>
    <w:rsid w:val="00EF5434"/>
    <w:rsid w:val="00F01CEC"/>
    <w:rsid w:val="00F02DDE"/>
    <w:rsid w:val="00F03990"/>
    <w:rsid w:val="00F039D4"/>
    <w:rsid w:val="00F07E9B"/>
    <w:rsid w:val="00F21B36"/>
    <w:rsid w:val="00F254D9"/>
    <w:rsid w:val="00F25BB6"/>
    <w:rsid w:val="00F26CA4"/>
    <w:rsid w:val="00F34FB3"/>
    <w:rsid w:val="00F37095"/>
    <w:rsid w:val="00F40381"/>
    <w:rsid w:val="00F4731F"/>
    <w:rsid w:val="00F52BAA"/>
    <w:rsid w:val="00F54010"/>
    <w:rsid w:val="00F63CA9"/>
    <w:rsid w:val="00F728CC"/>
    <w:rsid w:val="00F72B8A"/>
    <w:rsid w:val="00F76771"/>
    <w:rsid w:val="00F77E3A"/>
    <w:rsid w:val="00F833D7"/>
    <w:rsid w:val="00F8412D"/>
    <w:rsid w:val="00FB6E93"/>
    <w:rsid w:val="00FD00D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17D91D"/>
  <w15:docId w15:val="{D54FC318-FA42-40D1-8527-AA6A13A5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7C1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"/>
    <w:basedOn w:val="a"/>
    <w:rsid w:val="00DF7E10"/>
    <w:pPr>
      <w:ind w:left="283" w:hanging="283"/>
      <w:contextualSpacing/>
    </w:pPr>
  </w:style>
  <w:style w:type="paragraph" w:styleId="af3">
    <w:name w:val="No Spacing"/>
    <w:uiPriority w:val="1"/>
    <w:qFormat/>
    <w:rsid w:val="00864F96"/>
    <w:rPr>
      <w:sz w:val="24"/>
      <w:szCs w:val="24"/>
    </w:rPr>
  </w:style>
  <w:style w:type="paragraph" w:styleId="af4">
    <w:name w:val="List Paragraph"/>
    <w:basedOn w:val="a"/>
    <w:uiPriority w:val="34"/>
    <w:qFormat/>
    <w:rsid w:val="000B3052"/>
    <w:pPr>
      <w:ind w:left="720"/>
      <w:contextualSpacing/>
    </w:pPr>
  </w:style>
  <w:style w:type="paragraph" w:styleId="3">
    <w:name w:val="Body Text Indent 3"/>
    <w:basedOn w:val="a"/>
    <w:link w:val="30"/>
    <w:rsid w:val="00E8665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8665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32C6B-D44F-4886-BE15-0C3E0219A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ПК Администратор</cp:lastModifiedBy>
  <cp:revision>46</cp:revision>
  <cp:lastPrinted>2019-11-27T07:47:00Z</cp:lastPrinted>
  <dcterms:created xsi:type="dcterms:W3CDTF">2014-05-28T11:34:00Z</dcterms:created>
  <dcterms:modified xsi:type="dcterms:W3CDTF">2026-05-15T09:21:00Z</dcterms:modified>
</cp:coreProperties>
</file>